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3943350" cy="93160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574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316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Annotate your syllabus. Write questions &amp; clarifications in the area below.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Your name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Your signature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br w:type="textWrapping"/>
        <w:t xml:space="preserve">Parent signature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